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CF" w:rsidRPr="002130CF" w:rsidRDefault="009E37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REPUBLIKA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SRBIJA</w:t>
      </w:r>
    </w:p>
    <w:p w:rsidR="002130CF" w:rsidRPr="002130CF" w:rsidRDefault="009E37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NARODNA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SKUPŠTINA</w:t>
      </w:r>
    </w:p>
    <w:p w:rsidR="002130CF" w:rsidRPr="002130CF" w:rsidRDefault="009E37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evropske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integracije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>20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Broj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21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06-2/134-26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3.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RS"/>
        </w:rPr>
        <w:t>jul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2026.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</w:p>
    <w:p w:rsidR="002130CF" w:rsidRPr="002130CF" w:rsidRDefault="009E37CF" w:rsidP="0021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B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g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a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d</w:t>
      </w:r>
      <w:r w:rsidR="002130CF"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0CF" w:rsidRPr="002130CF" w:rsidRDefault="002130CF" w:rsidP="002130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2130CF" w:rsidRPr="002130CF" w:rsidRDefault="009E37CF" w:rsidP="002130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B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Š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Nj</w:t>
      </w:r>
      <w:r w:rsidR="002130CF"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</w:p>
    <w:p w:rsidR="002130CF" w:rsidRPr="002130CF" w:rsidRDefault="002130CF" w:rsidP="002130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2130CF" w:rsidRPr="002130CF" w:rsidRDefault="002130CF" w:rsidP="002130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2130CF" w:rsidRPr="002130CF" w:rsidRDefault="002130CF" w:rsidP="002130CF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RS"/>
        </w:rPr>
        <w:t>Obaveštavam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RS"/>
        </w:rPr>
        <w:t>vas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4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sednica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Odbora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evropske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integracije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sazvana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utorak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>7.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jul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2026.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14.00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časova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sali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IV,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pomera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četvratak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9.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jul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2026.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godine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1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0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časova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sali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IV</w:t>
      </w:r>
      <w:r w:rsidRPr="002130C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Domu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Narodne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skupštine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>,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Trg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Nikole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Pašića</w:t>
      </w:r>
      <w:r w:rsidRPr="002130C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13.</w:t>
      </w:r>
    </w:p>
    <w:p w:rsidR="002130CF" w:rsidRPr="002130CF" w:rsidRDefault="002130CF" w:rsidP="002130CF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  <w:r w:rsidR="009E37CF">
        <w:rPr>
          <w:rFonts w:ascii="Times New Roman" w:eastAsia="Times New Roman" w:hAnsi="Times New Roman" w:cs="Times New Roman"/>
          <w:sz w:val="28"/>
          <w:szCs w:val="28"/>
          <w:lang w:val="sr-Cyrl-CS"/>
        </w:rPr>
        <w:t>PREDSEDNIK</w:t>
      </w:r>
    </w:p>
    <w:p w:rsidR="002130CF" w:rsidRPr="002130CF" w:rsidRDefault="002130CF" w:rsidP="002130C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2130CF" w:rsidRPr="002130CF" w:rsidRDefault="002130CF" w:rsidP="0021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30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E37CF">
        <w:rPr>
          <w:rFonts w:ascii="Times New Roman" w:eastAsia="Times New Roman" w:hAnsi="Times New Roman" w:cs="Times New Roman"/>
          <w:sz w:val="28"/>
          <w:szCs w:val="28"/>
        </w:rPr>
        <w:t>Elvira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7CF">
        <w:rPr>
          <w:rFonts w:ascii="Times New Roman" w:eastAsia="Times New Roman" w:hAnsi="Times New Roman" w:cs="Times New Roman"/>
          <w:sz w:val="28"/>
          <w:szCs w:val="28"/>
        </w:rPr>
        <w:t>Kovač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37CF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37CF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ab/>
      </w:r>
      <w:r w:rsidRPr="002130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(</w:t>
      </w:r>
      <w:proofErr w:type="spellStart"/>
      <w:r w:rsidRPr="002130CF">
        <w:rPr>
          <w:rFonts w:ascii="Times New Roman" w:eastAsia="Times New Roman" w:hAnsi="Times New Roman" w:cs="Times New Roman"/>
          <w:sz w:val="28"/>
          <w:szCs w:val="28"/>
        </w:rPr>
        <w:t>Kovács</w:t>
      </w:r>
      <w:proofErr w:type="spellEnd"/>
      <w:r w:rsidRPr="002130CF">
        <w:rPr>
          <w:rFonts w:ascii="Times New Roman" w:eastAsia="Times New Roman" w:hAnsi="Times New Roman" w:cs="Times New Roman"/>
          <w:sz w:val="28"/>
          <w:szCs w:val="28"/>
        </w:rPr>
        <w:t xml:space="preserve"> Elvira)</w:t>
      </w:r>
      <w:r w:rsidRPr="002130CF">
        <w:rPr>
          <w:rFonts w:ascii="Times New Roman" w:eastAsia="Times New Roman" w:hAnsi="Times New Roman" w:cs="Times New Roman"/>
          <w:sz w:val="28"/>
          <w:szCs w:val="28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30CF" w:rsidRPr="002130CF" w:rsidRDefault="002130CF" w:rsidP="00213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  <w:r w:rsidRPr="002130C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130CF" w:rsidRDefault="002130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3DE1" w:rsidRPr="0013662B" w:rsidRDefault="009E37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9E37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9E37C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>134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-26</w:t>
      </w:r>
    </w:p>
    <w:p w:rsidR="000E62B5" w:rsidRPr="0013662B" w:rsidRDefault="005E6D9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9E37CF">
        <w:rPr>
          <w:rFonts w:ascii="Times New Roman" w:hAnsi="Times New Roman" w:cs="Times New Roman"/>
          <w:sz w:val="26"/>
          <w:szCs w:val="26"/>
          <w:lang w:val="sr-Cyrl-RS"/>
        </w:rPr>
        <w:t>jul</w:t>
      </w:r>
      <w:proofErr w:type="gramEnd"/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9E37CF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9E37C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9E37C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E6D96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42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9E37C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9E37CF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UTORAK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E6D96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A93132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9E37CF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9E37C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D452F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5E6D96" w:rsidRDefault="0007624C" w:rsidP="005E6D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07624C" w:rsidRDefault="009E37CF" w:rsidP="0007624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Informisanje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Zaključku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prihvatanju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Izveštaja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sprovođenju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Nacionalnog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programa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usvajanje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pravnih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tekovina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Evropske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unije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NPAA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>)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prvo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tromesečje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2026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godine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>,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donela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Vlada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održanoj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4.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juna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2026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godine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(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03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CS"/>
        </w:rPr>
        <w:t>337-1937/26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8.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juna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2026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ne</w:t>
      </w:r>
      <w:r w:rsidR="0007624C" w:rsidRPr="0007624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); </w:t>
      </w:r>
    </w:p>
    <w:p w:rsidR="00FA31C8" w:rsidRPr="0007624C" w:rsidRDefault="009E37CF" w:rsidP="000762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07624C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8A37D3" w:rsidRPr="004C7629" w:rsidRDefault="008A37D3" w:rsidP="008A37D3">
      <w:pPr>
        <w:pStyle w:val="ListParagraph"/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9E37CF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A93132">
        <w:rPr>
          <w:rFonts w:ascii="Times New Roman" w:eastAsia="Times New Roman" w:hAnsi="Times New Roman" w:cs="Times New Roman"/>
          <w:sz w:val="26"/>
          <w:szCs w:val="26"/>
          <w:lang w:val="sr-Latn-RS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6A7EF5">
        <w:rPr>
          <w:rFonts w:ascii="Times New Roman" w:eastAsia="Times New Roman" w:hAnsi="Times New Roman" w:cs="Times New Roman"/>
          <w:sz w:val="26"/>
          <w:szCs w:val="26"/>
          <w:lang w:val="sr-Latn-RS"/>
        </w:rPr>
        <w:t xml:space="preserve"> </w:t>
      </w:r>
      <w:r w:rsidR="009E37CF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E37CF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9E37CF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="00424C02"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="00424C02"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D0" w:rsidRDefault="00485BD0" w:rsidP="009E37CF">
      <w:pPr>
        <w:spacing w:after="0" w:line="240" w:lineRule="auto"/>
      </w:pPr>
      <w:r>
        <w:separator/>
      </w:r>
    </w:p>
  </w:endnote>
  <w:endnote w:type="continuationSeparator" w:id="0">
    <w:p w:rsidR="00485BD0" w:rsidRDefault="00485BD0" w:rsidP="009E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F" w:rsidRDefault="009E3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F" w:rsidRDefault="009E3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F" w:rsidRDefault="009E3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D0" w:rsidRDefault="00485BD0" w:rsidP="009E37CF">
      <w:pPr>
        <w:spacing w:after="0" w:line="240" w:lineRule="auto"/>
      </w:pPr>
      <w:r>
        <w:separator/>
      </w:r>
    </w:p>
  </w:footnote>
  <w:footnote w:type="continuationSeparator" w:id="0">
    <w:p w:rsidR="00485BD0" w:rsidRDefault="00485BD0" w:rsidP="009E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F" w:rsidRDefault="009E3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F" w:rsidRDefault="009E3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F" w:rsidRDefault="009E3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8"/>
  </w:num>
  <w:num w:numId="8">
    <w:abstractNumId w:val="16"/>
  </w:num>
  <w:num w:numId="9">
    <w:abstractNumId w:val="18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24C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30CF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5F4C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5BD0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86439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E6D96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A7EF5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206"/>
    <w:rsid w:val="009B4F89"/>
    <w:rsid w:val="009C2C47"/>
    <w:rsid w:val="009C49CD"/>
    <w:rsid w:val="009D04CE"/>
    <w:rsid w:val="009D4A85"/>
    <w:rsid w:val="009E0934"/>
    <w:rsid w:val="009E0B7E"/>
    <w:rsid w:val="009E37CF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3132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CF"/>
  </w:style>
  <w:style w:type="paragraph" w:styleId="Footer">
    <w:name w:val="footer"/>
    <w:basedOn w:val="Normal"/>
    <w:link w:val="FooterChar"/>
    <w:uiPriority w:val="99"/>
    <w:unhideWhenUsed/>
    <w:rsid w:val="009E3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CCBA-3C26-406F-8747-3427ED51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5</cp:revision>
  <cp:lastPrinted>2025-05-07T09:42:00Z</cp:lastPrinted>
  <dcterms:created xsi:type="dcterms:W3CDTF">2026-07-03T09:32:00Z</dcterms:created>
  <dcterms:modified xsi:type="dcterms:W3CDTF">2026-07-03T09:36:00Z</dcterms:modified>
</cp:coreProperties>
</file>